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97D2" w14:textId="77777777" w:rsidR="009D10E0" w:rsidRDefault="00000000">
      <w:pPr>
        <w:jc w:val="both"/>
        <w:rPr>
          <w:rFonts w:ascii="Georgia" w:eastAsia="Georgia" w:hAnsi="Georgia" w:cs="Georgia"/>
          <w:b/>
          <w:color w:val="1C4587"/>
          <w:sz w:val="46"/>
          <w:szCs w:val="46"/>
        </w:rPr>
      </w:pPr>
      <w:r>
        <w:rPr>
          <w:noProof/>
        </w:rPr>
        <w:drawing>
          <wp:inline distT="114300" distB="114300" distL="114300" distR="114300" wp14:anchorId="5F059771" wp14:editId="748FBD36">
            <wp:extent cx="1679713" cy="9286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713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color w:val="1C4587"/>
          <w:sz w:val="46"/>
          <w:szCs w:val="46"/>
        </w:rPr>
        <w:t>Student Club Request Form</w:t>
      </w:r>
    </w:p>
    <w:p w14:paraId="37741DEB" w14:textId="77777777" w:rsidR="009D10E0" w:rsidRDefault="009D10E0">
      <w:pPr>
        <w:rPr>
          <w:b/>
        </w:rPr>
      </w:pPr>
    </w:p>
    <w:p w14:paraId="7CAC96E9" w14:textId="77777777" w:rsidR="009D10E0" w:rsidRDefault="00000000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Form Purpose:</w:t>
      </w:r>
      <w:r>
        <w:rPr>
          <w:rFonts w:ascii="Georgia" w:eastAsia="Georgia" w:hAnsi="Georgia" w:cs="Georgia"/>
          <w:sz w:val="28"/>
          <w:szCs w:val="28"/>
        </w:rPr>
        <w:t xml:space="preserve"> Request funding to support a Briar Woods Student Club</w:t>
      </w:r>
    </w:p>
    <w:p w14:paraId="042660FC" w14:textId="77777777" w:rsidR="009D10E0" w:rsidRDefault="009D10E0">
      <w:pPr>
        <w:rPr>
          <w:rFonts w:ascii="Georgia" w:eastAsia="Georgia" w:hAnsi="Georgia" w:cs="Georgia"/>
          <w:b/>
          <w:sz w:val="30"/>
          <w:szCs w:val="30"/>
        </w:rPr>
      </w:pPr>
    </w:p>
    <w:tbl>
      <w:tblPr>
        <w:tblStyle w:val="a"/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670"/>
      </w:tblGrid>
      <w:tr w:rsidR="009D10E0" w14:paraId="05F1BE55" w14:textId="77777777">
        <w:trPr>
          <w:tblHeader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4C3B" w14:textId="77777777" w:rsidR="009D10E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Club Name: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657A" w14:textId="77777777" w:rsidR="009D10E0" w:rsidRDefault="009D1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30"/>
                <w:szCs w:val="30"/>
              </w:rPr>
            </w:pPr>
          </w:p>
        </w:tc>
      </w:tr>
      <w:tr w:rsidR="009D10E0" w14:paraId="42CA4B08" w14:textId="77777777">
        <w:trPr>
          <w:tblHeader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8185" w14:textId="77777777" w:rsidR="009D10E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Founding Date: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9F77" w14:textId="77777777" w:rsidR="009D10E0" w:rsidRDefault="009D1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30"/>
                <w:szCs w:val="30"/>
              </w:rPr>
            </w:pPr>
          </w:p>
        </w:tc>
      </w:tr>
      <w:tr w:rsidR="009D10E0" w14:paraId="73C64C4F" w14:textId="77777777">
        <w:trPr>
          <w:tblHeader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5196" w14:textId="77777777" w:rsidR="009D10E0" w:rsidRDefault="00000000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Your Name/Position: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E5F9" w14:textId="77777777" w:rsidR="009D10E0" w:rsidRDefault="009D1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30"/>
                <w:szCs w:val="30"/>
              </w:rPr>
            </w:pPr>
          </w:p>
        </w:tc>
      </w:tr>
      <w:tr w:rsidR="009D10E0" w14:paraId="4C6B7B46" w14:textId="77777777">
        <w:trPr>
          <w:tblHeader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5E26" w14:textId="77777777" w:rsidR="009D10E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Email: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9D91" w14:textId="77777777" w:rsidR="009D10E0" w:rsidRDefault="009D1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30"/>
                <w:szCs w:val="30"/>
              </w:rPr>
            </w:pPr>
          </w:p>
        </w:tc>
      </w:tr>
      <w:tr w:rsidR="009D10E0" w14:paraId="07E74285" w14:textId="77777777">
        <w:trPr>
          <w:tblHeader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FDBA" w14:textId="77777777" w:rsidR="009D10E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Number of Members: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A57C" w14:textId="77777777" w:rsidR="009D10E0" w:rsidRDefault="009D1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30"/>
                <w:szCs w:val="30"/>
              </w:rPr>
            </w:pPr>
          </w:p>
        </w:tc>
      </w:tr>
      <w:tr w:rsidR="009D10E0" w14:paraId="5FD9A38C" w14:textId="77777777">
        <w:trPr>
          <w:tblHeader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8BD5" w14:textId="77777777" w:rsidR="009D10E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Dues Amount: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47F6" w14:textId="77777777" w:rsidR="009D10E0" w:rsidRDefault="009D1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30"/>
                <w:szCs w:val="30"/>
              </w:rPr>
            </w:pPr>
          </w:p>
        </w:tc>
      </w:tr>
    </w:tbl>
    <w:p w14:paraId="3B642360" w14:textId="77777777" w:rsidR="009D10E0" w:rsidRDefault="009D10E0"/>
    <w:p w14:paraId="0BADFAD6" w14:textId="77777777" w:rsidR="009D10E0" w:rsidRDefault="00000000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Detailed Description of Requested Expenses</w:t>
      </w:r>
    </w:p>
    <w:p w14:paraId="2C7C98DE" w14:textId="77777777" w:rsidR="009D10E0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(Please break down all costs by supplies, equipment, registration fees, etc.)</w:t>
      </w:r>
    </w:p>
    <w:p w14:paraId="43014E2C" w14:textId="77777777" w:rsidR="009D10E0" w:rsidRDefault="00000000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0B970" w14:textId="77777777" w:rsidR="009D10E0" w:rsidRDefault="00000000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PLEASE ATTACH ALL INVOICES/RECEIPTS/CLUB ROSTER</w:t>
      </w:r>
    </w:p>
    <w:p w14:paraId="1676D428" w14:textId="77777777" w:rsidR="009D10E0" w:rsidRDefault="009D10E0">
      <w:pPr>
        <w:jc w:val="center"/>
        <w:rPr>
          <w:rFonts w:ascii="Georgia" w:eastAsia="Georgia" w:hAnsi="Georgia" w:cs="Georgia"/>
          <w:b/>
          <w:sz w:val="28"/>
          <w:szCs w:val="28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030"/>
      </w:tblGrid>
      <w:tr w:rsidR="009D10E0" w14:paraId="02BBD01E" w14:textId="77777777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CD88" w14:textId="77777777" w:rsidR="009D10E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Amount Requested: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D3CA" w14:textId="77777777" w:rsidR="009D10E0" w:rsidRDefault="009D1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</w:tc>
      </w:tr>
    </w:tbl>
    <w:p w14:paraId="7A2BB94E" w14:textId="77777777" w:rsidR="009D10E0" w:rsidRDefault="009D10E0">
      <w:pPr>
        <w:jc w:val="center"/>
        <w:rPr>
          <w:rFonts w:ascii="Georgia" w:eastAsia="Georgia" w:hAnsi="Georgia" w:cs="Georgia"/>
          <w:b/>
          <w:sz w:val="28"/>
          <w:szCs w:val="28"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030"/>
      </w:tblGrid>
      <w:tr w:rsidR="009D10E0" w14:paraId="12639751" w14:textId="77777777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DE32" w14:textId="77777777" w:rsidR="009D10E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Student Signature: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147B" w14:textId="77777777" w:rsidR="009D10E0" w:rsidRDefault="009D1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</w:tc>
      </w:tr>
      <w:tr w:rsidR="009D10E0" w14:paraId="6D46C76A" w14:textId="77777777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AFBB" w14:textId="77777777" w:rsidR="009D10E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Sponsor Signature: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6057" w14:textId="77777777" w:rsidR="009D10E0" w:rsidRDefault="009D1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</w:tc>
      </w:tr>
    </w:tbl>
    <w:p w14:paraId="4F5D173B" w14:textId="77777777" w:rsidR="009D10E0" w:rsidRDefault="009D10E0">
      <w:pPr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415117A9" w14:textId="77777777" w:rsidR="009D10E0" w:rsidRDefault="00000000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Check payable to: __________________________________</w:t>
      </w:r>
    </w:p>
    <w:sectPr w:rsidR="009D10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E0"/>
    <w:rsid w:val="009D10E0"/>
    <w:rsid w:val="00A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5DEF"/>
  <w15:docId w15:val="{FAC15C8C-AB8E-40EE-BAD7-770DEAC6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Kelly</dc:creator>
  <cp:lastModifiedBy>Melanie Kelly</cp:lastModifiedBy>
  <cp:revision>2</cp:revision>
  <dcterms:created xsi:type="dcterms:W3CDTF">2022-08-24T15:01:00Z</dcterms:created>
  <dcterms:modified xsi:type="dcterms:W3CDTF">2022-08-24T15:01:00Z</dcterms:modified>
</cp:coreProperties>
</file>