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F2F2" w14:textId="77777777" w:rsidR="0059141C" w:rsidRPr="000E0D79" w:rsidRDefault="0059141C" w:rsidP="0059141C">
      <w:pPr>
        <w:rPr>
          <w:b/>
        </w:rPr>
      </w:pPr>
      <w:bookmarkStart w:id="0" w:name="_GoBack"/>
      <w:bookmarkEnd w:id="0"/>
      <w:r w:rsidRPr="000E0D79">
        <w:rPr>
          <w:b/>
        </w:rPr>
        <w:t xml:space="preserve">BWHS PTSO </w:t>
      </w:r>
    </w:p>
    <w:p w14:paraId="01CF000A" w14:textId="77777777" w:rsidR="0059141C" w:rsidRPr="000E0D79" w:rsidRDefault="0059141C" w:rsidP="0059141C">
      <w:pPr>
        <w:rPr>
          <w:b/>
        </w:rPr>
      </w:pPr>
      <w:r w:rsidRPr="000E0D79">
        <w:rPr>
          <w:b/>
        </w:rPr>
        <w:t>Meeting Minutes</w:t>
      </w:r>
    </w:p>
    <w:p w14:paraId="7D41361A" w14:textId="61D90B49" w:rsidR="0059141C" w:rsidRPr="000E0D79" w:rsidRDefault="00406D13" w:rsidP="0059141C">
      <w:pPr>
        <w:rPr>
          <w:b/>
        </w:rPr>
      </w:pPr>
      <w:r>
        <w:rPr>
          <w:b/>
        </w:rPr>
        <w:t>Jan 10</w:t>
      </w:r>
      <w:r w:rsidR="0059141C" w:rsidRPr="000E0D79">
        <w:rPr>
          <w:b/>
        </w:rPr>
        <w:t>, 201</w:t>
      </w:r>
      <w:r>
        <w:rPr>
          <w:b/>
        </w:rPr>
        <w:t>9</w:t>
      </w:r>
    </w:p>
    <w:p w14:paraId="18B373BD" w14:textId="1E8A86D0" w:rsidR="00BA1D42" w:rsidRDefault="00BB37BF"/>
    <w:p w14:paraId="4362A085" w14:textId="35C2D13E" w:rsidR="0059141C" w:rsidRPr="000E0D79" w:rsidRDefault="0059141C">
      <w:r w:rsidRPr="000E0D79">
        <w:t>The meeting was called to order at 6:30 pm.</w:t>
      </w:r>
    </w:p>
    <w:p w14:paraId="0DE21796" w14:textId="35AF83B9" w:rsidR="0059141C" w:rsidRPr="000E0D79" w:rsidRDefault="0059141C"/>
    <w:p w14:paraId="295D2CD2" w14:textId="63F28D57" w:rsidR="0059141C" w:rsidRPr="00AF201E" w:rsidRDefault="0059141C">
      <w:pPr>
        <w:rPr>
          <w:b/>
          <w:u w:val="single"/>
        </w:rPr>
      </w:pPr>
      <w:r w:rsidRPr="00AF201E">
        <w:rPr>
          <w:b/>
          <w:u w:val="single"/>
        </w:rPr>
        <w:t>In attendance</w:t>
      </w:r>
      <w:r w:rsidR="00CD4B8F" w:rsidRPr="00AF201E">
        <w:rPr>
          <w:b/>
          <w:u w:val="single"/>
        </w:rPr>
        <w:t>:</w:t>
      </w:r>
    </w:p>
    <w:p w14:paraId="5B4AC87F" w14:textId="4E66E4FD" w:rsidR="00C024E3" w:rsidRDefault="00C024E3">
      <w:r>
        <w:t>Debbie Norberg</w:t>
      </w:r>
      <w:r w:rsidR="00685911">
        <w:t>,</w:t>
      </w:r>
      <w:r w:rsidR="00406D13">
        <w:t xml:space="preserve"> Michelle Derby,</w:t>
      </w:r>
      <w:r w:rsidR="00685911">
        <w:t xml:space="preserve"> Sue </w:t>
      </w:r>
      <w:proofErr w:type="spellStart"/>
      <w:r w:rsidR="00685911">
        <w:t>Spiotto</w:t>
      </w:r>
      <w:proofErr w:type="spellEnd"/>
      <w:r>
        <w:t xml:space="preserve">, Nina </w:t>
      </w:r>
      <w:proofErr w:type="spellStart"/>
      <w:proofErr w:type="gramStart"/>
      <w:r>
        <w:t>Yeskis</w:t>
      </w:r>
      <w:proofErr w:type="spellEnd"/>
      <w:r>
        <w:t>,</w:t>
      </w:r>
      <w:r w:rsidR="00685911">
        <w:t>,</w:t>
      </w:r>
      <w:proofErr w:type="gramEnd"/>
      <w:r w:rsidR="00685911">
        <w:t xml:space="preserve"> Lisa Colangelo, Sue Wright</w:t>
      </w:r>
      <w:r w:rsidR="00406D13">
        <w:t xml:space="preserve">, Sian Baumann, Elizabeth Foster, Christine </w:t>
      </w:r>
      <w:proofErr w:type="spellStart"/>
      <w:r w:rsidR="00406D13">
        <w:t>Gilloon</w:t>
      </w:r>
      <w:proofErr w:type="spellEnd"/>
      <w:r w:rsidR="00406D13">
        <w:t xml:space="preserve">, </w:t>
      </w:r>
      <w:proofErr w:type="spellStart"/>
      <w:r w:rsidR="00406D13">
        <w:t>Meredythe</w:t>
      </w:r>
      <w:proofErr w:type="spellEnd"/>
      <w:r w:rsidR="00406D13">
        <w:t xml:space="preserve"> Fallon</w:t>
      </w:r>
    </w:p>
    <w:p w14:paraId="0491E7F2" w14:textId="6C7BF02D" w:rsidR="0059141C" w:rsidRDefault="0059141C"/>
    <w:p w14:paraId="230498A9" w14:textId="092B1FAD" w:rsidR="00C024E3" w:rsidRPr="00CD4B8F" w:rsidRDefault="00A96429">
      <w:pPr>
        <w:rPr>
          <w:b/>
          <w:u w:val="single"/>
        </w:rPr>
      </w:pPr>
      <w:r>
        <w:rPr>
          <w:b/>
          <w:u w:val="single"/>
        </w:rPr>
        <w:t>Dec m</w:t>
      </w:r>
      <w:r w:rsidR="00C024E3" w:rsidRPr="00CD4B8F">
        <w:rPr>
          <w:b/>
          <w:u w:val="single"/>
        </w:rPr>
        <w:t>inutes were reviewed and approved b</w:t>
      </w:r>
      <w:r w:rsidR="00685911">
        <w:rPr>
          <w:b/>
          <w:u w:val="single"/>
        </w:rPr>
        <w:t xml:space="preserve">y Nina </w:t>
      </w:r>
      <w:proofErr w:type="spellStart"/>
      <w:r w:rsidR="00685911">
        <w:rPr>
          <w:b/>
          <w:u w:val="single"/>
        </w:rPr>
        <w:t>Yeskis</w:t>
      </w:r>
      <w:proofErr w:type="spellEnd"/>
      <w:r w:rsidR="00CD4B8F">
        <w:rPr>
          <w:b/>
          <w:u w:val="single"/>
        </w:rPr>
        <w:t>.</w:t>
      </w:r>
    </w:p>
    <w:p w14:paraId="682E7D40" w14:textId="77777777" w:rsidR="00C024E3" w:rsidRDefault="00C024E3">
      <w:pPr>
        <w:rPr>
          <w:u w:val="single"/>
        </w:rPr>
      </w:pPr>
    </w:p>
    <w:p w14:paraId="3A64B16C" w14:textId="6E480A49" w:rsidR="00685911" w:rsidRDefault="00406D13">
      <w:pPr>
        <w:rPr>
          <w:b/>
          <w:u w:val="single"/>
        </w:rPr>
      </w:pPr>
      <w:r>
        <w:rPr>
          <w:b/>
          <w:u w:val="single"/>
        </w:rPr>
        <w:t>Michelle Derby-Assistant Principal</w:t>
      </w:r>
    </w:p>
    <w:p w14:paraId="0262E3F8" w14:textId="26D05373" w:rsidR="00406D13" w:rsidRDefault="00406D13">
      <w:pPr>
        <w:rPr>
          <w:b/>
        </w:rPr>
      </w:pPr>
    </w:p>
    <w:p w14:paraId="211E18A8" w14:textId="457027AF" w:rsidR="00406D13" w:rsidRPr="00F07EEB" w:rsidRDefault="00406D13" w:rsidP="00406D13">
      <w:pPr>
        <w:pStyle w:val="ListParagraph"/>
        <w:numPr>
          <w:ilvl w:val="0"/>
          <w:numId w:val="11"/>
        </w:numPr>
      </w:pPr>
      <w:r w:rsidRPr="00F07EEB">
        <w:t>Scheduling night is January 16, 2019</w:t>
      </w:r>
    </w:p>
    <w:p w14:paraId="7AAF3C3D" w14:textId="613A31E3" w:rsidR="00406D13" w:rsidRPr="00F07EEB" w:rsidRDefault="00406D13" w:rsidP="00406D13">
      <w:pPr>
        <w:pStyle w:val="ListParagraph"/>
        <w:numPr>
          <w:ilvl w:val="0"/>
          <w:numId w:val="11"/>
        </w:numPr>
      </w:pPr>
      <w:r w:rsidRPr="00F07EEB">
        <w:t xml:space="preserve">If we have a snow day, the following week, the moveable holiday for students will remain a holiday.  </w:t>
      </w:r>
    </w:p>
    <w:p w14:paraId="1098B8CB" w14:textId="5CBF83BC" w:rsidR="00406D13" w:rsidRDefault="00406D13" w:rsidP="00406D13">
      <w:pPr>
        <w:pStyle w:val="ListParagraph"/>
        <w:rPr>
          <w:b/>
        </w:rPr>
      </w:pPr>
    </w:p>
    <w:p w14:paraId="3A2DAED2" w14:textId="76825B53" w:rsidR="00406D13" w:rsidRPr="00406D13" w:rsidRDefault="00406D13" w:rsidP="00406D13">
      <w:pPr>
        <w:pStyle w:val="ListParagraph"/>
        <w:ind w:hanging="720"/>
        <w:rPr>
          <w:b/>
          <w:u w:val="single"/>
        </w:rPr>
      </w:pPr>
      <w:r w:rsidRPr="00406D13">
        <w:rPr>
          <w:b/>
          <w:u w:val="single"/>
        </w:rPr>
        <w:t>Teacher Rep Update</w:t>
      </w:r>
    </w:p>
    <w:p w14:paraId="01F665E2" w14:textId="64AF43C6" w:rsidR="00406D13" w:rsidRDefault="00406D13" w:rsidP="00406D13">
      <w:pPr>
        <w:pStyle w:val="ListParagraph"/>
        <w:ind w:hanging="720"/>
        <w:rPr>
          <w:b/>
        </w:rPr>
      </w:pPr>
    </w:p>
    <w:p w14:paraId="32C7F75F" w14:textId="118515A2" w:rsidR="00406D13" w:rsidRPr="00F07EEB" w:rsidRDefault="00406D13" w:rsidP="00406D13">
      <w:pPr>
        <w:pStyle w:val="ListParagraph"/>
        <w:numPr>
          <w:ilvl w:val="0"/>
          <w:numId w:val="11"/>
        </w:numPr>
      </w:pPr>
      <w:r w:rsidRPr="00F07EEB">
        <w:t xml:space="preserve">There are 11-12 new electives being offered next year including Women’s Studies, Technology etc. Elizabeth </w:t>
      </w:r>
      <w:proofErr w:type="gramStart"/>
      <w:r w:rsidRPr="00F07EEB">
        <w:t>Foster’s  Mythology</w:t>
      </w:r>
      <w:proofErr w:type="gramEnd"/>
      <w:r w:rsidRPr="00F07EEB">
        <w:t xml:space="preserve"> class was approved by LCPS and she is the pilot for the rest of the county.</w:t>
      </w:r>
    </w:p>
    <w:p w14:paraId="72E0176F" w14:textId="77777777" w:rsidR="00406D13" w:rsidRPr="00406D13" w:rsidRDefault="00406D13" w:rsidP="00406D13">
      <w:pPr>
        <w:pStyle w:val="ListParagraph"/>
        <w:rPr>
          <w:b/>
        </w:rPr>
      </w:pPr>
    </w:p>
    <w:p w14:paraId="1EB28E1C" w14:textId="49E42CC7" w:rsidR="00FB740B" w:rsidRPr="0076577C" w:rsidRDefault="00FB740B" w:rsidP="00FB740B">
      <w:pPr>
        <w:rPr>
          <w:b/>
        </w:rPr>
      </w:pPr>
    </w:p>
    <w:p w14:paraId="6B6BF3BB" w14:textId="0F4A5E24" w:rsidR="00FB740B" w:rsidRDefault="0076577C" w:rsidP="00FB740B">
      <w:pPr>
        <w:rPr>
          <w:b/>
          <w:u w:val="single"/>
        </w:rPr>
      </w:pPr>
      <w:r w:rsidRPr="0076577C">
        <w:rPr>
          <w:b/>
          <w:u w:val="single"/>
        </w:rPr>
        <w:t>Debbie Norberg- President</w:t>
      </w:r>
    </w:p>
    <w:p w14:paraId="330A508A" w14:textId="2DC08039" w:rsidR="0076577C" w:rsidRDefault="0076577C" w:rsidP="00FB740B">
      <w:pPr>
        <w:rPr>
          <w:b/>
          <w:u w:val="single"/>
        </w:rPr>
      </w:pPr>
    </w:p>
    <w:p w14:paraId="447AB960" w14:textId="0F6C8FB0" w:rsidR="0076577C" w:rsidRDefault="00406D13" w:rsidP="00406D13">
      <w:pPr>
        <w:pStyle w:val="ListParagraph"/>
        <w:numPr>
          <w:ilvl w:val="0"/>
          <w:numId w:val="11"/>
        </w:numPr>
      </w:pPr>
      <w:r>
        <w:t xml:space="preserve">Debbie presented an idea from </w:t>
      </w:r>
      <w:proofErr w:type="spellStart"/>
      <w:r>
        <w:t>OrangeTheory</w:t>
      </w:r>
      <w:proofErr w:type="spellEnd"/>
      <w:r>
        <w:t xml:space="preserve"> to partner with BWHS vis a vis presenting at a meeting or an event, offering free classes etc. The consensus was that this is something that is better for them to take up with LCPS admin in the form of a Business Partnership.</w:t>
      </w:r>
    </w:p>
    <w:p w14:paraId="52D115B3" w14:textId="25B0EAFD" w:rsidR="00A16688" w:rsidRDefault="00A16688" w:rsidP="00406D13">
      <w:pPr>
        <w:pStyle w:val="ListParagraph"/>
        <w:numPr>
          <w:ilvl w:val="0"/>
          <w:numId w:val="11"/>
        </w:numPr>
      </w:pPr>
      <w:r>
        <w:t>Kaplan is eliminating the practice test so we are looking for a new vendor.</w:t>
      </w:r>
    </w:p>
    <w:p w14:paraId="0EF3ABED" w14:textId="77777777" w:rsidR="00A16688" w:rsidRDefault="00A16688" w:rsidP="00A16688">
      <w:pPr>
        <w:ind w:left="360"/>
      </w:pPr>
    </w:p>
    <w:p w14:paraId="1A5E0A68" w14:textId="77777777" w:rsidR="0076577C" w:rsidRDefault="0076577C" w:rsidP="0076577C">
      <w:pPr>
        <w:ind w:left="1440"/>
      </w:pPr>
    </w:p>
    <w:p w14:paraId="007C77B9" w14:textId="07F687AE" w:rsidR="00FB740B" w:rsidRDefault="00FB740B" w:rsidP="00FB740B">
      <w:r w:rsidRPr="00CD4B8F">
        <w:rPr>
          <w:b/>
          <w:u w:val="single"/>
        </w:rPr>
        <w:t>Lisa Colangelo gave a treasurer’s update</w:t>
      </w:r>
      <w:r>
        <w:t xml:space="preserve">. </w:t>
      </w:r>
      <w:r w:rsidR="00CD4B8F">
        <w:t>The PTSO currently has $</w:t>
      </w:r>
      <w:r w:rsidR="00406D13">
        <w:t>63,903.21</w:t>
      </w:r>
      <w:r w:rsidR="0076577C">
        <w:t>in checking and $20,081.</w:t>
      </w:r>
      <w:r w:rsidR="00406D13">
        <w:t>83</w:t>
      </w:r>
      <w:r w:rsidR="0076577C">
        <w:t xml:space="preserve"> in savings </w:t>
      </w:r>
      <w:r w:rsidR="00CD4B8F">
        <w:t xml:space="preserve">of </w:t>
      </w:r>
      <w:r w:rsidR="00406D13">
        <w:t>Jan</w:t>
      </w:r>
      <w:r w:rsidR="0076577C">
        <w:t>6</w:t>
      </w:r>
      <w:r w:rsidR="00CD4B8F">
        <w:t>, 2018.</w:t>
      </w:r>
    </w:p>
    <w:p w14:paraId="17BFC660" w14:textId="332A1223" w:rsidR="00406D13" w:rsidRDefault="00406D13" w:rsidP="00FB740B"/>
    <w:p w14:paraId="7006AA92" w14:textId="0DF15905" w:rsidR="00406D13" w:rsidRDefault="00406D13" w:rsidP="00FB740B">
      <w:pPr>
        <w:rPr>
          <w:b/>
          <w:u w:val="single"/>
        </w:rPr>
      </w:pPr>
      <w:proofErr w:type="spellStart"/>
      <w:r w:rsidRPr="00406D13">
        <w:rPr>
          <w:b/>
          <w:u w:val="single"/>
        </w:rPr>
        <w:t>Meredythe</w:t>
      </w:r>
      <w:proofErr w:type="spellEnd"/>
      <w:r w:rsidRPr="00406D13">
        <w:rPr>
          <w:b/>
          <w:u w:val="single"/>
        </w:rPr>
        <w:t xml:space="preserve"> Fallon</w:t>
      </w:r>
    </w:p>
    <w:p w14:paraId="7EF0D434" w14:textId="7809C25A" w:rsidR="00406D13" w:rsidRDefault="00406D13" w:rsidP="00FB740B">
      <w:pPr>
        <w:rPr>
          <w:b/>
          <w:u w:val="single"/>
        </w:rPr>
      </w:pPr>
    </w:p>
    <w:p w14:paraId="2971F374" w14:textId="20113143" w:rsidR="00406D13" w:rsidRPr="00406D13" w:rsidRDefault="00406D13" w:rsidP="00406D13">
      <w:pPr>
        <w:pStyle w:val="ListParagraph"/>
        <w:numPr>
          <w:ilvl w:val="0"/>
          <w:numId w:val="11"/>
        </w:numPr>
      </w:pPr>
      <w:r w:rsidRPr="00406D13">
        <w:t>Vendor presented an idea for a College Application Boot Camp as a fundraiser.</w:t>
      </w:r>
    </w:p>
    <w:p w14:paraId="4E9B9169" w14:textId="7AD5680D" w:rsidR="00406D13" w:rsidRPr="00406D13" w:rsidRDefault="00406D13" w:rsidP="00406D13">
      <w:pPr>
        <w:pStyle w:val="ListParagraph"/>
        <w:numPr>
          <w:ilvl w:val="0"/>
          <w:numId w:val="11"/>
        </w:numPr>
      </w:pPr>
      <w:r w:rsidRPr="00406D13">
        <w:t xml:space="preserve">She provides </w:t>
      </w:r>
      <w:r>
        <w:t>t</w:t>
      </w:r>
      <w:r w:rsidRPr="00406D13">
        <w:t xml:space="preserve">hree 2hour meetings over the course of three weeks from 6-8pm for $149 that covers essay writing, finding your best fit college, the college application process etc. </w:t>
      </w:r>
    </w:p>
    <w:p w14:paraId="724C959A" w14:textId="42E63475" w:rsidR="00406D13" w:rsidRDefault="00406D13" w:rsidP="00406D13">
      <w:pPr>
        <w:pStyle w:val="ListParagraph"/>
        <w:numPr>
          <w:ilvl w:val="0"/>
          <w:numId w:val="11"/>
        </w:numPr>
      </w:pPr>
      <w:r w:rsidRPr="00406D13">
        <w:t>All agreed it was a great idea</w:t>
      </w:r>
      <w:r>
        <w:t xml:space="preserve">, </w:t>
      </w:r>
      <w:r w:rsidRPr="00406D13">
        <w:t>and we will schedule that for spring</w:t>
      </w:r>
      <w:r>
        <w:t xml:space="preserve"> and fall.</w:t>
      </w:r>
    </w:p>
    <w:p w14:paraId="420D6797" w14:textId="77777777" w:rsidR="00406D13" w:rsidRDefault="00406D13" w:rsidP="00406D13">
      <w:pPr>
        <w:rPr>
          <w:b/>
          <w:u w:val="single"/>
        </w:rPr>
      </w:pPr>
    </w:p>
    <w:p w14:paraId="62011EA6" w14:textId="1DDCFE1D" w:rsidR="00406D13" w:rsidRPr="00406D13" w:rsidRDefault="00406D13" w:rsidP="00406D13">
      <w:pPr>
        <w:rPr>
          <w:b/>
          <w:u w:val="single"/>
        </w:rPr>
      </w:pPr>
      <w:r w:rsidRPr="00406D13">
        <w:rPr>
          <w:b/>
          <w:u w:val="single"/>
        </w:rPr>
        <w:t>Post meeting events:</w:t>
      </w:r>
    </w:p>
    <w:p w14:paraId="3B63665A" w14:textId="564A48BD" w:rsidR="00406D13" w:rsidRPr="00406D13" w:rsidRDefault="00406D13" w:rsidP="00406D13">
      <w:r>
        <w:t xml:space="preserve">Laura </w:t>
      </w:r>
      <w:proofErr w:type="spellStart"/>
      <w:r>
        <w:t>Noselli</w:t>
      </w:r>
      <w:proofErr w:type="spellEnd"/>
      <w:r>
        <w:t xml:space="preserve"> put in a request for a subscription to a Language Arts Teachers resource that cost $199. A vote was taken via email, and it was unanimously approved.</w:t>
      </w:r>
    </w:p>
    <w:p w14:paraId="669A8073" w14:textId="503EA26E" w:rsidR="00CD4B8F" w:rsidRDefault="00CD4B8F" w:rsidP="00FB740B"/>
    <w:p w14:paraId="0DEA29F5" w14:textId="37B4F575" w:rsidR="00CD4B8F" w:rsidRPr="00CD4B8F" w:rsidRDefault="00CD4B8F" w:rsidP="00FB740B">
      <w:pPr>
        <w:rPr>
          <w:b/>
          <w:u w:val="single"/>
        </w:rPr>
      </w:pPr>
      <w:r w:rsidRPr="00CD4B8F">
        <w:rPr>
          <w:b/>
          <w:u w:val="single"/>
        </w:rPr>
        <w:lastRenderedPageBreak/>
        <w:t>Meeting adjourned at 7:</w:t>
      </w:r>
      <w:r w:rsidR="00A96429">
        <w:rPr>
          <w:b/>
          <w:u w:val="single"/>
        </w:rPr>
        <w:t xml:space="preserve">25 </w:t>
      </w:r>
      <w:r w:rsidRPr="00CD4B8F">
        <w:rPr>
          <w:b/>
          <w:u w:val="single"/>
        </w:rPr>
        <w:t>pm</w:t>
      </w:r>
    </w:p>
    <w:p w14:paraId="5184BCC4" w14:textId="77777777" w:rsidR="00473905" w:rsidRPr="00FB740B" w:rsidRDefault="00473905" w:rsidP="00473905">
      <w:pPr>
        <w:pStyle w:val="ListParagraph"/>
      </w:pPr>
    </w:p>
    <w:sectPr w:rsidR="00473905" w:rsidRPr="00FB740B" w:rsidSect="00A96429">
      <w:pgSz w:w="12240" w:h="15840"/>
      <w:pgMar w:top="855" w:right="1440" w:bottom="4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B58"/>
    <w:multiLevelType w:val="hybridMultilevel"/>
    <w:tmpl w:val="BE7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F90"/>
    <w:multiLevelType w:val="hybridMultilevel"/>
    <w:tmpl w:val="D586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8A0"/>
    <w:multiLevelType w:val="hybridMultilevel"/>
    <w:tmpl w:val="272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A66"/>
    <w:multiLevelType w:val="hybridMultilevel"/>
    <w:tmpl w:val="2C54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3A31"/>
    <w:multiLevelType w:val="hybridMultilevel"/>
    <w:tmpl w:val="299A7268"/>
    <w:lvl w:ilvl="0" w:tplc="F432D4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D3A41"/>
    <w:multiLevelType w:val="hybridMultilevel"/>
    <w:tmpl w:val="0F68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639A"/>
    <w:multiLevelType w:val="hybridMultilevel"/>
    <w:tmpl w:val="A2C88614"/>
    <w:lvl w:ilvl="0" w:tplc="A71A03E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3A3A64"/>
    <w:multiLevelType w:val="hybridMultilevel"/>
    <w:tmpl w:val="A448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146F5"/>
    <w:multiLevelType w:val="hybridMultilevel"/>
    <w:tmpl w:val="C47A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4774F"/>
    <w:multiLevelType w:val="hybridMultilevel"/>
    <w:tmpl w:val="DE3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F1B6B"/>
    <w:multiLevelType w:val="hybridMultilevel"/>
    <w:tmpl w:val="181E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1C"/>
    <w:rsid w:val="00065F67"/>
    <w:rsid w:val="000E0D79"/>
    <w:rsid w:val="00242946"/>
    <w:rsid w:val="00406D13"/>
    <w:rsid w:val="00473905"/>
    <w:rsid w:val="005064BE"/>
    <w:rsid w:val="00560745"/>
    <w:rsid w:val="0057207B"/>
    <w:rsid w:val="0059141C"/>
    <w:rsid w:val="006116A5"/>
    <w:rsid w:val="00685911"/>
    <w:rsid w:val="0076107F"/>
    <w:rsid w:val="0076577C"/>
    <w:rsid w:val="007E1713"/>
    <w:rsid w:val="008634F3"/>
    <w:rsid w:val="00952BE8"/>
    <w:rsid w:val="0097406F"/>
    <w:rsid w:val="00A16688"/>
    <w:rsid w:val="00A96429"/>
    <w:rsid w:val="00AA3C0E"/>
    <w:rsid w:val="00AC5E36"/>
    <w:rsid w:val="00AF201E"/>
    <w:rsid w:val="00BB37BF"/>
    <w:rsid w:val="00C024E3"/>
    <w:rsid w:val="00CD4B8F"/>
    <w:rsid w:val="00D46FFA"/>
    <w:rsid w:val="00D472D3"/>
    <w:rsid w:val="00E45FCB"/>
    <w:rsid w:val="00F07EEB"/>
    <w:rsid w:val="00F104CE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C1CA4"/>
  <w14:defaultImageDpi w14:val="32767"/>
  <w15:chartTrackingRefBased/>
  <w15:docId w15:val="{2C3A8586-7CB3-0F4A-B0DA-2DBAD6FF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Norberg</dc:creator>
  <cp:keywords/>
  <dc:description/>
  <cp:lastModifiedBy>Debbie Norberg</cp:lastModifiedBy>
  <cp:revision>2</cp:revision>
  <cp:lastPrinted>2019-02-07T15:02:00Z</cp:lastPrinted>
  <dcterms:created xsi:type="dcterms:W3CDTF">2019-03-07T02:54:00Z</dcterms:created>
  <dcterms:modified xsi:type="dcterms:W3CDTF">2019-03-07T02:54:00Z</dcterms:modified>
</cp:coreProperties>
</file>